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92" w:rsidRDefault="0077111A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0CF8FCB" wp14:editId="15CC4699">
            <wp:simplePos x="0" y="0"/>
            <wp:positionH relativeFrom="column">
              <wp:posOffset>2895099</wp:posOffset>
            </wp:positionH>
            <wp:positionV relativeFrom="paragraph">
              <wp:posOffset>4901064</wp:posOffset>
            </wp:positionV>
            <wp:extent cx="3436219" cy="4812631"/>
            <wp:effectExtent l="0" t="0" r="0" b="7620"/>
            <wp:wrapNone/>
            <wp:docPr id="4" name="Рисунок 4" descr="G:\интергрированнная азбука\IMG-20210418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интергрированнная азбука\IMG-20210418-WA00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591" cy="481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D347695" wp14:editId="40B61AE1">
            <wp:simplePos x="0" y="0"/>
            <wp:positionH relativeFrom="column">
              <wp:posOffset>3097229</wp:posOffset>
            </wp:positionH>
            <wp:positionV relativeFrom="paragraph">
              <wp:posOffset>-479458</wp:posOffset>
            </wp:positionV>
            <wp:extent cx="3089710" cy="4118291"/>
            <wp:effectExtent l="0" t="0" r="0" b="0"/>
            <wp:wrapNone/>
            <wp:docPr id="1" name="Рисунок 1" descr="G:\интергрированнная азбука\IMG-20210418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интергрированнная азбука\IMG-20210418-WA0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567" cy="412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320108" wp14:editId="0A5E5AD7">
            <wp:simplePos x="0" y="0"/>
            <wp:positionH relativeFrom="column">
              <wp:posOffset>-829945</wp:posOffset>
            </wp:positionH>
            <wp:positionV relativeFrom="paragraph">
              <wp:posOffset>-527685</wp:posOffset>
            </wp:positionV>
            <wp:extent cx="3156585" cy="4207510"/>
            <wp:effectExtent l="0" t="0" r="5715" b="2540"/>
            <wp:wrapNone/>
            <wp:docPr id="2" name="Рисунок 2" descr="G:\интергрированнная азбука\IMG-20210418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интергрированнная азбука\IMG-20210418-WA0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420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449C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5423B90" wp14:editId="78F3CD90">
            <wp:simplePos x="0" y="0"/>
            <wp:positionH relativeFrom="column">
              <wp:posOffset>-940134</wp:posOffset>
            </wp:positionH>
            <wp:positionV relativeFrom="paragraph">
              <wp:posOffset>4900529</wp:posOffset>
            </wp:positionV>
            <wp:extent cx="3610784" cy="4812631"/>
            <wp:effectExtent l="0" t="0" r="8890" b="7620"/>
            <wp:wrapNone/>
            <wp:docPr id="3" name="Рисунок 3" descr="G:\интергрированнная азбука\IMG-20210418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интергрированнная азбука\IMG-20210418-WA002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784" cy="481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9C"/>
    <w:rsid w:val="004D5692"/>
    <w:rsid w:val="0077111A"/>
    <w:rsid w:val="00E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2021-04-21T18:51:00Z</dcterms:created>
  <dcterms:modified xsi:type="dcterms:W3CDTF">2021-12-01T17:19:00Z</dcterms:modified>
</cp:coreProperties>
</file>